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SERRANO  PLAZAS PEDRO GUILLERMO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7363981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MANTENIMIENTO INFRAESTRUCTURA DEL SECTOR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110.10.01.078 DEL 18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00600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