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2021072100797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52.259.200,00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Millones Doscientos Cincuenta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2021070201612  / PAGO LIQUIDACIÓN CONTRATO DE SUMINISTRO DE COMBUSTIBLE No. 110.10.01.0142-2020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51.684.349,00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522.592,00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Combustible y derivados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52.259,00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52.259.200,00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52.259.200,00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52.259.200,00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