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2021112302113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2021112302113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110.10.01.0161 DEL 2021-10-15 - PRESTAR SERVICIOS DE APOYO A LA GESTIÓN EN EL ÁREA DE SOPORTE Y MANTENIMIENTO DE HARDWARE Y SOFTWARE DE LOS EQUIPOS DE LA ADMINISTRACIÓN MUNICIPAL Y EL MANEJO DE LA PLATAFORMA Y ESTRATEGIA DE GOBIERNO EN LINEA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