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0602000004400818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345.534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71.630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33.336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1.086.100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