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15:49:00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11100600017 2200-3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$9.520,00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