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2021042100387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2021042001385  / PAGO 02 ACTA PARCIAL 02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1.043.064,00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10.536,00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