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2022091200935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901354776-4 SERGAL SOLUCIONES INTEGRALES S A 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2022091200935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POR SUBASTA INVERSA PRESENCIAL No SASI-MHC-004-2022 CONTRATO DE SUMINISTRO No 0176 DE 2022-09-05 - SUMINISTRO DE PAQUETES NUTRICIONALES A LA POBLACIÓN VULNERABLE ADULTO MAYOR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