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2021-02-22 16:08:46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$465.977.369,17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$471.572.543,07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$72.714.894,00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$69.823.679,44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$2.703.959,34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2020091500661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2020091500667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23937910-3 ZENAIDA BETANCOUR MARQUEZ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2020091500665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2020123001060  / RESOLUCIÓN No 100.04.380 DE DICIEMBRE 29 DE 2020 - PAGO SERVICIO Y AUXILIO FÚNEBRES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2020123001060  / RESOLUCIÓN No 100.04.380 DE DICIEMBRE 29 DE 2020 - PAGO SERVICIO Y AUXILIO FÚNEBRES VIGENCIA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$6.194.000,00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ADQUISICIÓN DE DOTACIÓN COMPUESTA COMPUESTA POR CALZADO Y VESTIDO DE LABOR PARA LOS EMPLEADOS DE LA ALCALDÍA MUNICIPAL DE HATO COROZAL - CASANARE Y ELEMENTOS DE IDENTIFICACIÓN A LOS MIEMBROS DE LA MESA DE PARTICIPACIÓN DE VÍCTIMAS DEL CONFLICTO ARMADO DEL MUNICIPIO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1115856347-2 LIDA ISABEL ROMERO SILVA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ADQUISICIÓN DE DOTACIÓN COMPUESTA COMPUESTA POR CALZADO Y VESTIDO DE LABOR PARA LOS EMPLEADOS DE LA ALCALDÍA MUNICIPAL DE HATO COROZAL - CASANARE Y ELEMENTOS DE IDENTIFICACIÓN A LOS MIEMBROS DE LA MESA DE PARTICIPACIÓN DE VÍCTIMAS DEL CONFLICTO ARMADO DEL MUNICIPIO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1115856347-2 LIDA ISABEL ROMERO SILVA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2020123001043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2020123001046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2020123001049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2020123001052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23937910-3 ZENAIDA BETANCOUR MARQUEZ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CE  2020123101574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2020123001053  / RESOLUCIÓN No 100.04.377 DE DICIEMBRE 28 DE 2020 - RECONOCIMIENTO DE GASTOS POR ASISTENCIA A LA MESA DE PARTICIPACIÓN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$69.823.679,44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1094969-0 SILVESTRE MILLAN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$1.960.050,00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7361250-0 ERLY EVER PARADA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$241.500,00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7210958-0 DAGOBERTO CAMACHO PEDRAZA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2020-11-03 - CI  2020110302670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20064372-0 LUCILA HERNANDEZ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$481.250,00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23936563-0 LIGIA GONZALEZ AURA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1081120-0 EUSTAQUIO ALVAREZ BARON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$759.950,00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2020-11-04 - CI  2020110402674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EUSTAQUIO ALVAREZ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2020-11-06 - CI  2020110602676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1118539888-0 PAOLA-ANDREA FERNANDEZ UVA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2020-11-09 - CI  2020110902677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ANA-LIGIA HERNANDEZ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2020-11-09 - CI  2020110902678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23709632-0 ANA LIGIA HERNANDEZ RIOS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2020-11-09 - CI  2020110902679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23718049-0 DELVIA TUAY VELASQUEZ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2020-11-11 - CI  2020111102680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23795304-0 DARSY DURLEY GARRIDO ANZUETA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$74.900,00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2020-11-12 - CI  2020111202681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6611401-0 WILLIAM RIVEROS PENALOSA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$152.900,00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52058241-0 CIELO ROSARIO PELAYO BARRERA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$121.250,00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23788611-0 CELIA BARRERA PELAYO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$391.650,00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4294577-0 ANGEL MARIA LOPEZ ROA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2020-11-13 - CI  2020111302687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4153699-0 ARIALDO ARFILIO PRADA MUNOZ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$697.500,00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2020-11-17 - CI  2020111702688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6609209-0 ANTONIO RODRIGUEZ WILLIAM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2020-11-17 - CI  2020111702689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17589108-0 LUIS ALBERTO DIAZ CUEVAS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$1.584.600,00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CI  2020111802690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68303041-0 ELVIA MARITZA LOPEZ MONOSALVA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$70.250,00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CI  2020111802691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4153105-0 EDGAR ACOSTA BARRETO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2020-11-18 - CI  2020111802692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74320699-0 NORBERTO CARRENO ROMERO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2020-11-19 - CI  2020111902693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19306320-6 HIPOLITO ALVAREZ CUADRA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$50.650,00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2020112402694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7361165-0 MARCO JULIO CRISTIANO CALDERON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$182.150,00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2020112402695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GERMAN MORANTES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2020-11-25 - CI  2020112502696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3117366-0 JUAN BUENAVENTU FERNANDEZ MAHECHA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2020-11-26 - CI  2020112602697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47395876-0 LAUDY MAGNOLIA GALVIS NARANJO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2020-11-26 - CI  2020112602698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7335521-1 JOSE RAUL MARTINEZ MARTINEZ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2020113002699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$1.442.950,00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33376283-0 SANDY YANITZA TRINIDAD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4173597-0 BLAS ANDRES CARVAJAL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2020-11-30 - CI  2020113002702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19342434-0 JULIO ENRIQUE FERNANDEZ DELGADO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$823.900,00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2020-12-01 - CI  2020120102703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11251468-0 JULIO CESAR ANGARITA PRECIADO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1094642-0 ALEJANDRO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$164.300,00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4295379-0 MIGUEL ANTONIO GONZALEZ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4153918-0 PEDRO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2020-12-02 - CI  2020120202708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97611921-3 DANIEL FELIPE FRANCO ARIZA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2020120302709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LUZ-MARINA NIETO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2020120302710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23709500-0 LUZ MARINA NIETO AMAYA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$168.850,00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2020-12-03 - CI  2020120302711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4300712-0 EDUARDO GUILLEN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$437.950,00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7360199-0 JOSE GIMEL OLMOS GARCIA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$53.700,00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ALEJANDRO TUAY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2020-12-09 - CI  2020120902715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4174599-0 LUIS ALEJANDRO TUAY BALAGUERA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CI  2020121002716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1081464-0 LUCIANO TENORIO CACERES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$130.150,00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CI  2020121002717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4087374-0 BENJAMIN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2020-12-10 - CI  2020121002718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74753337-0 HELIODORO ALFONSO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2020-12-11 - CI  2020121102719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8300735503-0 BEJARANO Y CIA AGROPECUARIA DALEL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2020-12-11 - CI  2020121102720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79771488-0 EUFRASIO FUENTES LUIS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2020-12-14 - CI  2020121402721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 VOVELO *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$51.300,00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2020-12-14 - CI  2020121402722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4153119-9 JULIO RAMON MEDINA CARAHUCHE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$1.034.800,00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52243345-0 NELLY NOHEMA FORERO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$85.700,00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$379.550,00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52243345-0 NELLY NOHEMA FORERO ARIAS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$686.800,00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4080332-0 RUBIEL DARIO SANABRIA CEPEDA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40383273-0 ROCIO RODRIGUEZ MILTA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6608521-0 ELEAZAR RODRIGUEZ DANIEL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17331023-0 ELEAZAR RODRIGUEZ ALVARO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$98.800,00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1118648174-0 MONICA ALEXANDRA BERMUDEZ JARA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$73.150,00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23709693-0 EIDA CONSUELO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23709693-0 EIDA CONSUELO JARA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2020-12-16 - CI  2020121602736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4153936-0 LISANDRO DELGADO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17310924-0 JAIRO ERNESTO CORTES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$495.850,00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2020121702738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1121891000-0 FABIAN MAURICIO CORTEZ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20483309-0 ELSA JUDITH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40428396-0 LILIAN AMPARO DIAZ PARDO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$117.750,00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1115852540-0 INGRID DAMARIS VIVAS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$301.700,00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2020-12-17 - CI  2020121702743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86082577-0 DANIEL ALEJANDRO CORTES DIAZ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68241644-0 ANA ZULAY ALVAREZ YUSTRE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$188.900,00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40411793-0 BEINI XIMENA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$199.700,00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86075047-0 GERLIS JOAQUIN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30022456-0 MAUREN MABEL JUSTINICO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$197.550,00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2020-12-18 - CI  2020121802749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17300755-0 JOAQUIN JUSTINICO PULECIO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$193.550,00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2020-12-22 - CI  2020122202750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96194155-0 FABIO ROMERO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2020-12-28 - CI  2020122802751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23709974-0 AMALIA LILIANA SUAREZ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2020-12-28 - CI  2020122802752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1115854782-4 EDGAR YANID ALFONSO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2020-12-29 - CI  2020122902753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52475343-0 LICED YICELA FLOREZ GUZMAN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$290.850,00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CI  2020123002754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10155966-0 LUIS EDUARDO MEJIA ZULETA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$380.000,00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2020-12-30 - CI  2020123002755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23709521-0 GLORIA SANTOS CASERES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$176.500,00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2021-01-29 - CI  00002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00070  / Sanciones Ica Vigencia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17595150-1 RAFAEL HERNANDO ARTIAGA INOJOSA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$446.000,00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$72.714.894,00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