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2019-05-30 12:18:36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11100600034 Cta 15082-4 impto al transport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$1.003.713.727,39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$902.757.585,39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$87.587.281,00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$188.543.423,00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$36.649.225,00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$28.761.463,00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2019-01-31 - NC  2019052200448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SALDO POR PAGAR NOTA 79 DE DICIEMBRE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$1.200.076,00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$188.543.423,00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2018-08-31 - CB  NOTA64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CE 523 CRISTIANO SEGUNDO CLIM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$18.100.000,00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2018-10-11 -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DE FONDOS POR PAGO CE 633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$69.487.281,00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$87.587.281,00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