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18.481.081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 I.E.PUERTO  COLOMBIA L.H.VARGAS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Cuatrocientos Ochenta y Un Mil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18.481.081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18.481.081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18.481.081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18.481.081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