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636.000,00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844003507-8 INSTITUCION EDUCATIVA LUIS HERNANDEZ VARGAS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844003507-8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10 9 33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202111000130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Treinta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636.000,00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844003507-8 INSTITUCION EDUCATIVA LUIS HERNANDEZ VARGAS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844003507-8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10 9 33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202111000130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Treinta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