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2020071000468  / Pago 04 acta parcial N.04 contrato de Prestación de Servicios No.110.10.01.036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