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2019101800363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6965097-7 GONZALEZ  CUEVAS DENIS URIEL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6965097-7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2019101801008  / Pago Comparendo No 85-125-1109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2019101800363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6965097-7 GONZALEZ  CUEVAS DENIS URIEL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6965097-7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2019101801008  / Pago Comparendo No 85-125-1109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