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47395634-5 LUZ ANDREA CAMARGO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47395634-5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N. 2-39 PAZ DE ARIPORO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47395634-5 LUZ ANDREA CAMARGO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47395634-5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N. 2-39 PAZ DE ARIPORO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