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2019072300574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2.500.000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1116042572-3 LINA MARIA CUEVAS CACHAY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1116042572-3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01 cto 110.10.01.0086 de 20'19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2.075.000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