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ISMELDA CARVAJAL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23710012-9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N 20  74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7.864.153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1.179.623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51.890.900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518.909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59.755.053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1.698.532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SEISCIENTOS NOVENTA Y OCHO MIL QUINIENTOS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