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572.426,00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202011000009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572.426,00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572.426,00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Setenta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572.426,00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202011000009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572.426,00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572.426,00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Setenta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