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4188674-6 JOSE ABRAHAN PORRAS CHACON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4188674-6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# 4- 57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4188674-6 JOSE ABRAHAN PORRAS CHACON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4188674-6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# 4- 57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