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341.000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47442001-0 ALBA MARLENY CHAPARRO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2019032900145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341.000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47442001-0 ALBA MARLENY CHAPARRO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325.000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