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2019-01-18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$5.113.333,00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$5.113.333,00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$5.113.333,00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APOYO A LA GESTION ADMINISTRATIVA A TRAVES DE LA REALIZACION DE ACTIVIDADES DE ASEGURAMIENTO Y AUDITORIA DEL REGIMEN SUBSIDIADO DEL MUN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00029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