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2022-06-30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58.150.687,00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 DIAN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800197268-4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8 6C 38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Millones Ciento Cincuenta Mil Seiscientos Ochenta y Siete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CONTABILIZACION RETENCION MES DE DICIEMBRE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21.253.365,00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13.763.743,00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10.144.591,00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24360800006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Compras 2.5%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9.072.930,00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24361500002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Rentas de trabajo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2.765.000,00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24360500006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Transporte de pasajeros 3.5%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698.600,00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24369000005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Cto consultoria obra publ 2%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334.793,00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24360500009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Combustible y derivados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1% transporte de carga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37.665,00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11100600074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1593-29 retencion en la fuente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58.150.687,00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58.150.687,00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58.150.687,00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