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2021061701566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1115850878-4 RAFAEL ANTONIO MARQUEZ MARTÍNEZ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2021061701566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2021-06-17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0077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2021-02-16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224114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FORTALECIMIENTO INSTITUCIONAL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2.500.000,00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110.10.01.0038 DEL 2021-02-16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2.500.000,00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2.500.000,00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2.500.000,00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2.500.000,00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