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7.111.831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1055226395-6 CASTELLANOS  MONTA¥A NELSON 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1055226395-6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Ciento Once Mil Ochocientos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100.04.043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3.547.528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2.391.414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520.254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354.950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297.685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6.789.831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322.000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7.111.831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7.111.831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