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HN JAIRO MONTENEGRO QUINTER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432244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6  25 28 BRR LOS HELECHO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.95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9.5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4.95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49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UARENTA Y NUEVE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