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22.990.800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MHC-MC-006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21.358.453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919.632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459.816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229.908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Combustible y derivados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22.991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