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70.496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1115851601-6 SIGUA  ORTIZ DIANA CLAUDINE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1115851601-6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70.494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47.391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7.109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1.896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70.496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70.496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Cuatrocientos Noventa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70.496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1115851601-6 SIGUA  ORTIZ DIANA CLAUDINE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1115851601-6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70.494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47.391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7.109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1.896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70.496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70.496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Cuatrocientos Noventa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