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2.612.572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10.886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2.612.572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14.696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19.050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13.607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19.050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21.771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27.214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10.886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2.612.572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107.500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107.500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800.280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1.015.280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1.597.292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