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2020112300874  / Pago 02 acta parcial 02 - del contrato de Prestacion de Servicios No. 110.10.01.00122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