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1.606.900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I.C.B.F.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Seis Mil Novecientos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1.606.900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