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9.659.614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Seiscientos Cincuenta y Nueve Mil Seiscientos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9.664.824,03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9.659.614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9.659.614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9.659.614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9.659.614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