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2022031700201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4153498-5 FERNANDEZ  BRITTO LUIS ALBERTO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2022031700201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100.04.107 DE MARZO 15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