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BASTILLA BASTILLA FERNANDO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7364295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HACIENDA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SANITAS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