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2022-06-01 15:28:36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$59.851.461,77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$56.751.763,77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$4.838.000,00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CE  2021111701371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mes de marzo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