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2019092300759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23710395-4 MONICA ESPERANZA CORREA SAAVEDRA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110.10.01.075 de junio 17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2.288.000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