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2022-04-04 11:28:42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$53.245.015,00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$53.245.015,00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