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2022103101461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1.883.719,00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Ochenta y Tres Mil Setecientos Diecinueve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MES DE OCTUBRE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1.883.719,00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1.883.719,00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1.883.719,00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1.883.719,00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