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1049612887-1 BENAVIDES  VELANDIA AURA NELLY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1049612887-1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2021122002242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