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2021-10-05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222511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CONSTRUCCIÓN, MANTENIMIENTO Y REHABILITACIÓN  RUTINARIO DE VÍAS (OPERADORES)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$201.605.768,00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222512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CONSTRUCCIÓN, MANTENIMIENTO Y REHABILITACIÓN  RUTINARIO DE VÍAS  (OBRAS DE ARTE)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$23.457.811,00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$92.587.779,00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$294.193.547,00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CONSTRUCCIÓN DE PUENTE HAMACA SOBRE CAÑO EL SAMUCO EN LA VEREDA EL SAMUCO DEL MUNICIPIO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0304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