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ALEXANDER MARTINEZ PARRA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$3.879.493,00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FEBRERO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00205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