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2022040600364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1002740654-1 DANIEL STIVEN MARTINEZ CELY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1002740654-1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# 1 68 CA 15 Sogamoso Boyaca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SOGAMOSO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2022040500295  / PAGO 02 ACTA PARCIAL 02 DEL CONTRATO DE PRESTACION DE SERVICIOS No.110.10.01.0060 DE 2022 MODALIDAD DE MARACAS.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