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2022040600363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6.211.945,00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Doscientos Once Mil Novecientos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2022040500296  / PAGO 01 ACTA PARCIAL 01 DEL SMC-003-2022 CONTRATO DE SERVICIOS NO 0080 DE 1 DE MARZO DE 2022 RACIONES ALIMENTARIAS PARA APOYAR A LA FUERZA PUBLICA.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5.173.945,00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6.211.945,00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6.211.945,00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6.211.945,00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