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2022071300933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2.475.000,00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URB  SAN GERONIMO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Setenta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2022071200694  / PAGO LIQUIDACION CONTRATO DE PRESTACIÓN DE SERVICIOS No 110.10.01.0003 DEL 2022-01-13 - APOYO AL FORTALECIMIENTO ADMINISTRATIVO DE LA OFICINA ASESORA JURÍDICA.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