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2020101601183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33.247.792,00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8 45 BR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Millones Doscientos Cuarenta y Siete Mil Setecientos Noventa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2020101400766  / PAGO 03 ACTA PARCIAL 3 - DEL CONTRATO DE PRESTACIÓN DE SERVICIOS No. 110.10.01.048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28.135.944,00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5.111.848,00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33.247.792,00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33.247.792,00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33.247.792,00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