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11:49:20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$1.661.314,47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$59.804.516,47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