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1118650034-8 HILDA YOJANA RUIZ BECERRA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1118650034-8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1118650034-8 HILDA YOJANA RUIZ BECERRA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1118650034-8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