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456.148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23710100-9 UVA  VERA MIRYAN PATRICIA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23710100-9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Seis Mil Ciento Cuarenta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456.148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456.148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456.148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456.148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