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2022013100006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1119184638-0 MAGDA MAYERLY DURAN WILCHEZ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2022013100006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100.04.023 DE ENERO 26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