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FLOR NELLY RODRIGUEZ GUEVARA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1094274734-6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8 15 28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110.000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DIEZ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