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2021082700950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2021082701780  / PAGO 01 ACTA PARCIAL 01 DEL CONTRATO DE PRESTACIÓN DE SERVICIOS No 110.10.01.0101 DEL 2021-07-23 -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