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2019-01-31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2019-05-02 15:56:51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11100600073 7245-62 maestra  a.i.p infanci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$99.766.509,15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$98.643.859,15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$1.122.650,00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NOTA62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$320.757,00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NOTA76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$641.514,00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$160.379,00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$1.122.650,00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